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</w:t>
      </w:r>
      <w:r w:rsidR="00ED0702">
        <w:rPr>
          <w:b/>
          <w:sz w:val="32"/>
          <w:szCs w:val="32"/>
        </w:rPr>
        <w:t xml:space="preserve"> BOARD OF</w:t>
      </w:r>
      <w:r w:rsidR="007E43B9" w:rsidRPr="00F276FE">
        <w:rPr>
          <w:b/>
          <w:sz w:val="32"/>
          <w:szCs w:val="32"/>
        </w:rPr>
        <w:t xml:space="preserve"> </w:t>
      </w:r>
      <w:r w:rsidR="00ED0702">
        <w:rPr>
          <w:b/>
          <w:sz w:val="32"/>
          <w:szCs w:val="32"/>
        </w:rPr>
        <w:t>TRUSTEES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9F5CBF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November 1</w:t>
      </w:r>
      <w:r w:rsidR="001F3FB7">
        <w:rPr>
          <w:b/>
          <w:smallCaps/>
          <w:sz w:val="28"/>
          <w:szCs w:val="28"/>
        </w:rPr>
        <w:t>2</w:t>
      </w:r>
      <w:r w:rsidR="00144A9A">
        <w:rPr>
          <w:b/>
          <w:smallCaps/>
          <w:sz w:val="28"/>
          <w:szCs w:val="28"/>
        </w:rPr>
        <w:t>,</w:t>
      </w:r>
      <w:r w:rsidR="0081198A">
        <w:rPr>
          <w:b/>
          <w:smallCaps/>
          <w:sz w:val="28"/>
          <w:szCs w:val="28"/>
        </w:rPr>
        <w:t xml:space="preserve"> 2024</w:t>
      </w:r>
    </w:p>
    <w:p w:rsidR="007E43B9" w:rsidRPr="00327B67" w:rsidRDefault="00EF6FBC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2</w:t>
      </w:r>
      <w:r w:rsidR="0038773F">
        <w:rPr>
          <w:b/>
          <w:smallCaps/>
          <w:sz w:val="26"/>
          <w:szCs w:val="26"/>
        </w:rPr>
        <w:t>:</w:t>
      </w:r>
      <w:r w:rsidR="00393038">
        <w:rPr>
          <w:b/>
          <w:smallCaps/>
          <w:sz w:val="26"/>
          <w:szCs w:val="26"/>
        </w:rPr>
        <w:t>0</w:t>
      </w:r>
      <w:r w:rsidR="0038773F">
        <w:rPr>
          <w:b/>
          <w:smallCaps/>
          <w:sz w:val="26"/>
          <w:szCs w:val="26"/>
        </w:rPr>
        <w:t>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9F5CBF">
        <w:rPr>
          <w:b/>
        </w:rPr>
        <w:t>November 12</w:t>
      </w:r>
      <w:r w:rsidR="0081198A">
        <w:rPr>
          <w:b/>
        </w:rPr>
        <w:t>, 2024</w:t>
      </w:r>
      <w:r>
        <w:t xml:space="preserve"> commencing at </w:t>
      </w:r>
      <w:r w:rsidR="00EF6FBC">
        <w:rPr>
          <w:b/>
        </w:rPr>
        <w:t>2</w:t>
      </w:r>
      <w:r w:rsidR="00393038">
        <w:rPr>
          <w:b/>
        </w:rPr>
        <w:t>:0</w:t>
      </w:r>
      <w:r w:rsidR="002D6A34">
        <w:rPr>
          <w:b/>
        </w:rPr>
        <w:t>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57662D">
        <w:rPr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a.  </w:t>
      </w:r>
      <w:r w:rsidR="00520663" w:rsidRPr="00520663">
        <w:t xml:space="preserve">Approval of Agenda </w:t>
      </w:r>
      <w:r w:rsidR="002D6A34">
        <w:t>–</w:t>
      </w:r>
      <w:r w:rsidR="0081198A" w:rsidRPr="0081198A">
        <w:t xml:space="preserve"> </w:t>
      </w:r>
      <w:r w:rsidR="009F5CBF">
        <w:t>November 1</w:t>
      </w:r>
      <w:r w:rsidR="001F3FB7">
        <w:t>2</w:t>
      </w:r>
      <w:r w:rsidR="0081198A">
        <w:t>, 2024</w:t>
      </w:r>
    </w:p>
    <w:p w:rsidR="00520663" w:rsidRP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b.  </w:t>
      </w:r>
      <w:r w:rsidR="00520663" w:rsidRPr="00520663">
        <w:t xml:space="preserve">Approval of Minutes – </w:t>
      </w:r>
      <w:r w:rsidR="009F5CBF">
        <w:t>October 22</w:t>
      </w:r>
      <w:r w:rsidR="00144A9A">
        <w:t>, 2024</w:t>
      </w:r>
      <w:r w:rsidR="0081198A">
        <w:t xml:space="preserve"> </w:t>
      </w:r>
    </w:p>
    <w:p w:rsidR="00217B7D" w:rsidRDefault="00217B7D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</w:p>
    <w:p w:rsidR="00393038" w:rsidRPr="00393038" w:rsidRDefault="007E43B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mallCaps/>
        </w:rPr>
      </w:pPr>
      <w:r>
        <w:t>3.</w:t>
      </w:r>
      <w:r>
        <w:tab/>
      </w:r>
      <w:r w:rsidRPr="0057662D">
        <w:rPr>
          <w:b/>
          <w:smallCaps/>
        </w:rPr>
        <w:t xml:space="preserve">Items of </w:t>
      </w:r>
      <w:r w:rsidR="00F276FE">
        <w:rPr>
          <w:b/>
          <w:smallCaps/>
        </w:rPr>
        <w:t>Discussion</w:t>
      </w:r>
    </w:p>
    <w:p w:rsidR="00144A9A" w:rsidRDefault="00144A9A" w:rsidP="00144A9A">
      <w:pPr>
        <w:ind w:left="-360" w:firstLine="360"/>
      </w:pPr>
      <w:r>
        <w:t xml:space="preserve">a.  District By-Laws </w:t>
      </w:r>
      <w:r w:rsidR="00131736">
        <w:t>Review</w:t>
      </w:r>
    </w:p>
    <w:p w:rsidR="00144A9A" w:rsidRDefault="00144A9A" w:rsidP="00144A9A">
      <w:pPr>
        <w:ind w:left="-360"/>
      </w:pPr>
      <w:r>
        <w:t xml:space="preserve">       b.  </w:t>
      </w:r>
      <w:r w:rsidR="00131736">
        <w:t>Resolution to Adopt By-Laws</w:t>
      </w:r>
    </w:p>
    <w:p w:rsidR="009F5CBF" w:rsidRDefault="0007162F" w:rsidP="00131736">
      <w:pPr>
        <w:ind w:left="-360"/>
      </w:pPr>
      <w:r>
        <w:tab/>
      </w:r>
      <w:r w:rsidR="00C25485">
        <w:t>c</w:t>
      </w:r>
      <w:r w:rsidR="009F5CBF">
        <w:t>.  Powder Mountain</w:t>
      </w:r>
    </w:p>
    <w:p w:rsidR="009F5CBF" w:rsidRDefault="009F5CBF" w:rsidP="00131736">
      <w:pPr>
        <w:ind w:left="-360"/>
      </w:pPr>
      <w:r>
        <w:tab/>
      </w:r>
      <w:r w:rsidR="00C25485">
        <w:t>d</w:t>
      </w:r>
      <w:r>
        <w:t>.  Authorized Contract Signatory</w:t>
      </w:r>
    </w:p>
    <w:p w:rsidR="00144A9A" w:rsidRDefault="00144A9A" w:rsidP="00144A9A">
      <w:pPr>
        <w:ind w:left="-360"/>
      </w:pPr>
      <w:r>
        <w:tab/>
      </w:r>
      <w:r w:rsidR="00C25485">
        <w:t>e</w:t>
      </w:r>
      <w:bookmarkStart w:id="0" w:name="_GoBack"/>
      <w:bookmarkEnd w:id="0"/>
      <w:r>
        <w:t>.  Other Items</w:t>
      </w:r>
    </w:p>
    <w:p w:rsidR="00EC7A3D" w:rsidRDefault="00EC7A3D" w:rsidP="002D6A34">
      <w:pPr>
        <w:ind w:left="-360"/>
      </w:pPr>
      <w:r>
        <w:tab/>
        <w:t xml:space="preserve">     </w:t>
      </w:r>
    </w:p>
    <w:p w:rsidR="0004365C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9F1F0C" w:rsidRDefault="003A4F5C" w:rsidP="00375493">
      <w:pPr>
        <w:ind w:hanging="360"/>
      </w:pPr>
      <w:r>
        <w:t>4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355468">
      <w:headerReference w:type="default" r:id="rId8"/>
      <w:footerReference w:type="default" r:id="rId9"/>
      <w:pgSz w:w="12240" w:h="15840"/>
      <w:pgMar w:top="720" w:right="720" w:bottom="14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3E" w:rsidRDefault="00A3283E" w:rsidP="00AD0501">
      <w:r>
        <w:separator/>
      </w:r>
    </w:p>
  </w:endnote>
  <w:endnote w:type="continuationSeparator" w:id="0">
    <w:p w:rsidR="00A3283E" w:rsidRDefault="00A3283E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3E" w:rsidRDefault="00A3283E" w:rsidP="00AD0501">
      <w:r>
        <w:separator/>
      </w:r>
    </w:p>
  </w:footnote>
  <w:footnote w:type="continuationSeparator" w:id="0">
    <w:p w:rsidR="00A3283E" w:rsidRDefault="00A3283E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DB" w:rsidRPr="00A75E3A" w:rsidRDefault="00507A2D" w:rsidP="00ED07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b/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-561975</wp:posOffset>
          </wp:positionH>
          <wp:positionV relativeFrom="paragraph">
            <wp:posOffset>-87630</wp:posOffset>
          </wp:positionV>
          <wp:extent cx="1163320" cy="1104900"/>
          <wp:effectExtent l="0" t="0" r="0" b="0"/>
          <wp:wrapThrough wrapText="bothSides">
            <wp:wrapPolygon edited="0">
              <wp:start x="7782" y="0"/>
              <wp:lineTo x="2476" y="1117"/>
              <wp:lineTo x="354" y="2607"/>
              <wp:lineTo x="0" y="8566"/>
              <wp:lineTo x="0" y="12662"/>
              <wp:lineTo x="1061" y="19366"/>
              <wp:lineTo x="4952" y="21228"/>
              <wp:lineTo x="7782" y="21228"/>
              <wp:lineTo x="13441" y="21228"/>
              <wp:lineTo x="15917" y="21228"/>
              <wp:lineTo x="20869" y="18993"/>
              <wp:lineTo x="21223" y="13034"/>
              <wp:lineTo x="21223" y="2979"/>
              <wp:lineTo x="19454" y="1490"/>
              <wp:lineTo x="13441" y="0"/>
              <wp:lineTo x="7782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 w:rsidRPr="00A75E3A">
      <w:rPr>
        <w:b/>
        <w:smallCaps/>
        <w:sz w:val="28"/>
        <w:szCs w:val="28"/>
      </w:rPr>
      <w:t>CACHE COUNTY</w:t>
    </w:r>
  </w:p>
  <w:p w:rsidR="0022288B" w:rsidRPr="00A75E3A" w:rsidRDefault="009D4ADB" w:rsidP="00ED0702">
    <w:pPr>
      <w:pStyle w:val="Header"/>
      <w:tabs>
        <w:tab w:val="clear" w:pos="4680"/>
        <w:tab w:val="clear" w:pos="9360"/>
        <w:tab w:val="center" w:pos="4410"/>
      </w:tabs>
      <w:spacing w:line="180" w:lineRule="auto"/>
      <w:ind w:left="180" w:right="810"/>
      <w:jc w:val="right"/>
      <w:rPr>
        <w:b/>
        <w:smallCaps/>
        <w:sz w:val="28"/>
        <w:szCs w:val="28"/>
      </w:rPr>
    </w:pPr>
    <w:r w:rsidRPr="00A75E3A">
      <w:rPr>
        <w:b/>
        <w:smallCaps/>
        <w:sz w:val="28"/>
        <w:szCs w:val="28"/>
      </w:rPr>
      <w:t>fire district board</w:t>
    </w:r>
    <w:r w:rsidR="00ED0702" w:rsidRPr="00A75E3A">
      <w:rPr>
        <w:b/>
        <w:smallCaps/>
        <w:sz w:val="28"/>
        <w:szCs w:val="28"/>
      </w:rPr>
      <w:t xml:space="preserve"> OF </w:t>
    </w:r>
    <w:proofErr w:type="spellStart"/>
    <w:r w:rsidR="00ED0702" w:rsidRPr="00A75E3A">
      <w:rPr>
        <w:b/>
        <w:smallCaps/>
        <w:sz w:val="28"/>
        <w:szCs w:val="28"/>
      </w:rPr>
      <w:t>tRUSTEES</w:t>
    </w:r>
    <w:proofErr w:type="spellEnd"/>
  </w:p>
  <w:tbl>
    <w:tblPr>
      <w:tblStyle w:val="TableGrid"/>
      <w:tblW w:w="5297" w:type="dxa"/>
      <w:tblInd w:w="5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2416"/>
      <w:gridCol w:w="1521"/>
    </w:tblGrid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600271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 xml:space="preserve">David </w:t>
          </w:r>
          <w:proofErr w:type="spellStart"/>
          <w:r w:rsidRPr="00A75E3A">
            <w:rPr>
              <w:sz w:val="18"/>
              <w:szCs w:val="18"/>
            </w:rPr>
            <w:t>Zook</w:t>
          </w:r>
          <w:proofErr w:type="spellEnd"/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Chair, County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Executive</w:t>
          </w:r>
        </w:p>
      </w:tc>
      <w:tc>
        <w:tcPr>
          <w:tcW w:w="1521" w:type="dxa"/>
          <w:vAlign w:val="center"/>
        </w:tcPr>
        <w:p w:rsidR="0057266D" w:rsidRPr="00A75E3A" w:rsidRDefault="00104F4A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>
            <w:rPr>
              <w:i/>
              <w:sz w:val="18"/>
              <w:szCs w:val="18"/>
            </w:rPr>
            <w:t>Chair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David Erickson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6855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Kathryn Beus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Rod Hammer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Fire Chief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600271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Dirk Anderson</w:t>
          </w:r>
          <w:r w:rsidR="00600271" w:rsidRPr="00A75E3A">
            <w:rPr>
              <w:sz w:val="18"/>
              <w:szCs w:val="18"/>
            </w:rPr>
            <w:t xml:space="preserve"> 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Chief Deputy County Executive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lear" w:pos="9360"/>
              <w:tab w:val="center" w:pos="7020"/>
              <w:tab w:val="right" w:pos="10260"/>
            </w:tabs>
            <w:ind w:right="-360"/>
            <w:rPr>
              <w:i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smallCaps/>
              <w:sz w:val="18"/>
              <w:szCs w:val="18"/>
            </w:rPr>
          </w:pP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</w:tr>
  </w:tbl>
  <w:p w:rsidR="00AD0501" w:rsidRDefault="00AD0501" w:rsidP="0057266D">
    <w:pPr>
      <w:pStyle w:val="Header"/>
      <w:ind w:right="-27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162F"/>
    <w:rsid w:val="00075474"/>
    <w:rsid w:val="000C2B9A"/>
    <w:rsid w:val="000C4AB4"/>
    <w:rsid w:val="000C6A05"/>
    <w:rsid w:val="00104F4A"/>
    <w:rsid w:val="001102CF"/>
    <w:rsid w:val="00124E80"/>
    <w:rsid w:val="00131736"/>
    <w:rsid w:val="0014476A"/>
    <w:rsid w:val="00144A9A"/>
    <w:rsid w:val="0015034C"/>
    <w:rsid w:val="00176674"/>
    <w:rsid w:val="001B074E"/>
    <w:rsid w:val="001B3F29"/>
    <w:rsid w:val="001C01BA"/>
    <w:rsid w:val="001D0C06"/>
    <w:rsid w:val="001E1FB1"/>
    <w:rsid w:val="001E7673"/>
    <w:rsid w:val="001F3FB7"/>
    <w:rsid w:val="001F4F92"/>
    <w:rsid w:val="00211D1D"/>
    <w:rsid w:val="00217B7D"/>
    <w:rsid w:val="0022288B"/>
    <w:rsid w:val="002248F9"/>
    <w:rsid w:val="00226CAA"/>
    <w:rsid w:val="002406C5"/>
    <w:rsid w:val="002562B7"/>
    <w:rsid w:val="00263CC3"/>
    <w:rsid w:val="00272F51"/>
    <w:rsid w:val="002B6C67"/>
    <w:rsid w:val="002D6A34"/>
    <w:rsid w:val="003318B9"/>
    <w:rsid w:val="00355468"/>
    <w:rsid w:val="00373C26"/>
    <w:rsid w:val="00375493"/>
    <w:rsid w:val="0038773F"/>
    <w:rsid w:val="00393038"/>
    <w:rsid w:val="00395A45"/>
    <w:rsid w:val="003A4F5C"/>
    <w:rsid w:val="003A5194"/>
    <w:rsid w:val="00404983"/>
    <w:rsid w:val="00420A80"/>
    <w:rsid w:val="0042427D"/>
    <w:rsid w:val="0043382D"/>
    <w:rsid w:val="004342D1"/>
    <w:rsid w:val="00440A1C"/>
    <w:rsid w:val="004B1E7F"/>
    <w:rsid w:val="004B4A3A"/>
    <w:rsid w:val="004C0628"/>
    <w:rsid w:val="004D2B03"/>
    <w:rsid w:val="004E3501"/>
    <w:rsid w:val="0050084A"/>
    <w:rsid w:val="00507A2D"/>
    <w:rsid w:val="005121A4"/>
    <w:rsid w:val="0051605B"/>
    <w:rsid w:val="00520663"/>
    <w:rsid w:val="00545D2C"/>
    <w:rsid w:val="00560159"/>
    <w:rsid w:val="0057266D"/>
    <w:rsid w:val="0058052D"/>
    <w:rsid w:val="00584FD1"/>
    <w:rsid w:val="005B11A0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56EBA"/>
    <w:rsid w:val="00693E78"/>
    <w:rsid w:val="006C0542"/>
    <w:rsid w:val="006D3305"/>
    <w:rsid w:val="006D36C8"/>
    <w:rsid w:val="006F6BDD"/>
    <w:rsid w:val="007114D3"/>
    <w:rsid w:val="0073128F"/>
    <w:rsid w:val="00784225"/>
    <w:rsid w:val="00787802"/>
    <w:rsid w:val="007C5939"/>
    <w:rsid w:val="007E43B9"/>
    <w:rsid w:val="007F5FB4"/>
    <w:rsid w:val="00800963"/>
    <w:rsid w:val="008101C5"/>
    <w:rsid w:val="0081198A"/>
    <w:rsid w:val="0083627C"/>
    <w:rsid w:val="00841B7B"/>
    <w:rsid w:val="00871228"/>
    <w:rsid w:val="00874D26"/>
    <w:rsid w:val="00890999"/>
    <w:rsid w:val="008A00D4"/>
    <w:rsid w:val="008F0ADB"/>
    <w:rsid w:val="008F2FFE"/>
    <w:rsid w:val="009017E3"/>
    <w:rsid w:val="009176CF"/>
    <w:rsid w:val="00921CB0"/>
    <w:rsid w:val="0095241C"/>
    <w:rsid w:val="00961EC2"/>
    <w:rsid w:val="009B03CC"/>
    <w:rsid w:val="009B3B67"/>
    <w:rsid w:val="009D4ADB"/>
    <w:rsid w:val="009E295C"/>
    <w:rsid w:val="009F1F0C"/>
    <w:rsid w:val="009F5CBF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75E3A"/>
    <w:rsid w:val="00AD0501"/>
    <w:rsid w:val="00AD5C8D"/>
    <w:rsid w:val="00AF1172"/>
    <w:rsid w:val="00B03D43"/>
    <w:rsid w:val="00B3174A"/>
    <w:rsid w:val="00B65542"/>
    <w:rsid w:val="00BB19F8"/>
    <w:rsid w:val="00BB5E96"/>
    <w:rsid w:val="00BD31C5"/>
    <w:rsid w:val="00BF41B7"/>
    <w:rsid w:val="00C25485"/>
    <w:rsid w:val="00C476EA"/>
    <w:rsid w:val="00C622F5"/>
    <w:rsid w:val="00CC1956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E1581F"/>
    <w:rsid w:val="00E57554"/>
    <w:rsid w:val="00EA1B5F"/>
    <w:rsid w:val="00EC5DAC"/>
    <w:rsid w:val="00EC7A3D"/>
    <w:rsid w:val="00ED0702"/>
    <w:rsid w:val="00EF44FE"/>
    <w:rsid w:val="00EF6FBC"/>
    <w:rsid w:val="00F24E6E"/>
    <w:rsid w:val="00F276FE"/>
    <w:rsid w:val="00F3428B"/>
    <w:rsid w:val="00F40AE1"/>
    <w:rsid w:val="00F53D5D"/>
    <w:rsid w:val="00F54276"/>
    <w:rsid w:val="00F91E0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4CB45FE3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CED5-5955-4F9D-81B8-9ED9C8C4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Parker</dc:creator>
  <cp:lastModifiedBy>Tara Taylor</cp:lastModifiedBy>
  <cp:revision>3</cp:revision>
  <cp:lastPrinted>2024-10-29T16:31:00Z</cp:lastPrinted>
  <dcterms:created xsi:type="dcterms:W3CDTF">2024-10-29T16:31:00Z</dcterms:created>
  <dcterms:modified xsi:type="dcterms:W3CDTF">2024-10-29T17:00:00Z</dcterms:modified>
</cp:coreProperties>
</file>